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C29A9" w14:textId="77777777" w:rsidR="00E457AF" w:rsidRPr="00C6322B" w:rsidRDefault="00E457AF">
      <w:pPr>
        <w:rPr>
          <w:b/>
        </w:rPr>
      </w:pPr>
      <w:r w:rsidRPr="00C6322B">
        <w:rPr>
          <w:b/>
        </w:rPr>
        <w:t>Załącznik nr 1 – spis załączników</w:t>
      </w:r>
      <w:r w:rsidR="00AB7EAA" w:rsidRPr="00C6322B">
        <w:rPr>
          <w:b/>
        </w:rPr>
        <w:t xml:space="preserve"> - Zestawienie wszystkich sprawozdań (protokołów) ze spotkań zespołu – z załączonymi dokumentami</w:t>
      </w:r>
    </w:p>
    <w:p w14:paraId="5B270A84" w14:textId="77777777" w:rsidR="00ED7BD2" w:rsidRPr="00C6322B" w:rsidRDefault="00E457AF" w:rsidP="00ED7BD2">
      <w:pPr>
        <w:pStyle w:val="Akapitzlist"/>
        <w:numPr>
          <w:ilvl w:val="1"/>
          <w:numId w:val="2"/>
        </w:numPr>
      </w:pPr>
      <w:r w:rsidRPr="00C6322B">
        <w:t xml:space="preserve">Protokół </w:t>
      </w:r>
      <w:r w:rsidR="00ED7BD2" w:rsidRPr="00C6322B">
        <w:t>z dyżuru informacyjnego online z dn. 13.08.2024 r.</w:t>
      </w:r>
    </w:p>
    <w:p w14:paraId="03CB46CB" w14:textId="77777777" w:rsidR="00C612A5" w:rsidRPr="00C6322B" w:rsidRDefault="009811CB" w:rsidP="001B2903">
      <w:pPr>
        <w:pStyle w:val="Akapitzlist"/>
        <w:numPr>
          <w:ilvl w:val="2"/>
          <w:numId w:val="2"/>
        </w:numPr>
      </w:pPr>
      <w:r w:rsidRPr="00C6322B">
        <w:t>Zaproszenie do udziału</w:t>
      </w:r>
      <w:r w:rsidR="00C612A5" w:rsidRPr="00C6322B">
        <w:t xml:space="preserve"> </w:t>
      </w:r>
      <w:r w:rsidR="001B2903" w:rsidRPr="00C6322B">
        <w:t>w dyżurze</w:t>
      </w:r>
      <w:r w:rsidRPr="00C6322B">
        <w:t xml:space="preserve"> </w:t>
      </w:r>
      <w:r w:rsidR="00C612A5" w:rsidRPr="00C6322B">
        <w:t>dn.</w:t>
      </w:r>
      <w:r w:rsidRPr="00C6322B">
        <w:t xml:space="preserve"> 07.08.2024 r. </w:t>
      </w:r>
      <w:r w:rsidR="00D642D5" w:rsidRPr="00C6322B">
        <w:t>– na 13 i 27.08.2024 r.</w:t>
      </w:r>
    </w:p>
    <w:p w14:paraId="28678F3F" w14:textId="77777777" w:rsidR="00ED7BD2" w:rsidRPr="00C6322B" w:rsidRDefault="00ED7BD2" w:rsidP="00ED7BD2">
      <w:pPr>
        <w:pStyle w:val="Akapitzlist"/>
        <w:numPr>
          <w:ilvl w:val="1"/>
          <w:numId w:val="2"/>
        </w:numPr>
      </w:pPr>
      <w:r w:rsidRPr="00C6322B">
        <w:t xml:space="preserve">Protokół z dyżuru informacyjnego online z dn. </w:t>
      </w:r>
      <w:r w:rsidR="00006AC6" w:rsidRPr="00C6322B">
        <w:t>27.08.2024 r.</w:t>
      </w:r>
    </w:p>
    <w:p w14:paraId="27EF31E4" w14:textId="77777777" w:rsidR="00ED7BD2" w:rsidRPr="00C6322B" w:rsidRDefault="001B2903" w:rsidP="00ED7BD2">
      <w:pPr>
        <w:pStyle w:val="Akapitzlist"/>
        <w:numPr>
          <w:ilvl w:val="1"/>
          <w:numId w:val="2"/>
        </w:numPr>
      </w:pPr>
      <w:r w:rsidRPr="00C6322B">
        <w:t>Protokół z I</w:t>
      </w:r>
      <w:r w:rsidR="00ED7BD2" w:rsidRPr="00C6322B">
        <w:t xml:space="preserve"> spotkania stacjonarnego z dn. 03.09.2024 r.</w:t>
      </w:r>
    </w:p>
    <w:p w14:paraId="1E59AEAE" w14:textId="77777777" w:rsidR="00C612A5" w:rsidRPr="00C6322B" w:rsidRDefault="00074B32" w:rsidP="00C612A5">
      <w:pPr>
        <w:pStyle w:val="Akapitzlist"/>
        <w:numPr>
          <w:ilvl w:val="2"/>
          <w:numId w:val="2"/>
        </w:numPr>
      </w:pPr>
      <w:r w:rsidRPr="00C6322B">
        <w:t>Zaproszenia</w:t>
      </w:r>
      <w:r w:rsidR="00C612A5" w:rsidRPr="00C6322B">
        <w:t xml:space="preserve"> na</w:t>
      </w:r>
      <w:r w:rsidR="001B2903" w:rsidRPr="00C6322B">
        <w:t xml:space="preserve"> I</w:t>
      </w:r>
      <w:r w:rsidR="00C612A5" w:rsidRPr="00C6322B">
        <w:t xml:space="preserve"> spotkanie z dn. </w:t>
      </w:r>
      <w:r w:rsidRPr="00C6322B">
        <w:t>14-29.08.2024 r.</w:t>
      </w:r>
    </w:p>
    <w:p w14:paraId="718EFB2F" w14:textId="77777777" w:rsidR="00C612A5" w:rsidRPr="00C6322B" w:rsidRDefault="00C612A5" w:rsidP="00C612A5">
      <w:pPr>
        <w:pStyle w:val="Akapitzlist"/>
        <w:numPr>
          <w:ilvl w:val="2"/>
          <w:numId w:val="2"/>
        </w:numPr>
      </w:pPr>
      <w:r w:rsidRPr="00C6322B">
        <w:t xml:space="preserve">Lista obecności z dn. 03.09.2024 r. </w:t>
      </w:r>
    </w:p>
    <w:p w14:paraId="15474033" w14:textId="77777777" w:rsidR="00A932F4" w:rsidRPr="00C6322B" w:rsidRDefault="00117154" w:rsidP="00A932F4">
      <w:pPr>
        <w:pStyle w:val="Akapitzlist"/>
        <w:numPr>
          <w:ilvl w:val="1"/>
          <w:numId w:val="2"/>
        </w:numPr>
      </w:pPr>
      <w:r w:rsidRPr="00C6322B">
        <w:t>Notatka ws.</w:t>
      </w:r>
      <w:r w:rsidR="00A932F4" w:rsidRPr="00C6322B">
        <w:t xml:space="preserve"> dyżuru informacyjnego online 13.09.2024 r.</w:t>
      </w:r>
    </w:p>
    <w:p w14:paraId="69769D65" w14:textId="77777777" w:rsidR="00C612A5" w:rsidRPr="00C6322B" w:rsidRDefault="00C612A5" w:rsidP="00C612A5">
      <w:pPr>
        <w:pStyle w:val="Akapitzlist"/>
        <w:numPr>
          <w:ilvl w:val="2"/>
          <w:numId w:val="2"/>
        </w:numPr>
      </w:pPr>
      <w:r w:rsidRPr="00C6322B">
        <w:t xml:space="preserve">Zaproszenie do udziału </w:t>
      </w:r>
      <w:r w:rsidR="001B2903" w:rsidRPr="00C6322B">
        <w:t>w dyżurze</w:t>
      </w:r>
      <w:r w:rsidR="009811CB" w:rsidRPr="00C6322B">
        <w:t xml:space="preserve">  </w:t>
      </w:r>
      <w:r w:rsidR="00805BD4" w:rsidRPr="00C6322B">
        <w:t>z dn. 11.09.2024 r.</w:t>
      </w:r>
    </w:p>
    <w:p w14:paraId="068126BA" w14:textId="77777777" w:rsidR="00ED7BD2" w:rsidRPr="00C6322B" w:rsidRDefault="001B2903" w:rsidP="00ED7BD2">
      <w:pPr>
        <w:pStyle w:val="Akapitzlist"/>
        <w:numPr>
          <w:ilvl w:val="1"/>
          <w:numId w:val="2"/>
        </w:numPr>
      </w:pPr>
      <w:r w:rsidRPr="00C6322B">
        <w:t>Protokół z II</w:t>
      </w:r>
      <w:r w:rsidR="00ED7BD2" w:rsidRPr="00C6322B">
        <w:t xml:space="preserve"> </w:t>
      </w:r>
      <w:r w:rsidRPr="00C6322B">
        <w:t>spotkania stacjonarnego z dn. 19</w:t>
      </w:r>
      <w:r w:rsidR="00ED7BD2" w:rsidRPr="00C6322B">
        <w:t>.09.2024 r.</w:t>
      </w:r>
    </w:p>
    <w:p w14:paraId="23B76ACA" w14:textId="77777777" w:rsidR="00C612A5" w:rsidRPr="00C6322B" w:rsidRDefault="00C612A5" w:rsidP="00C612A5">
      <w:pPr>
        <w:pStyle w:val="Akapitzlist"/>
        <w:numPr>
          <w:ilvl w:val="2"/>
          <w:numId w:val="2"/>
        </w:numPr>
      </w:pPr>
      <w:r w:rsidRPr="00C6322B">
        <w:t>Zaproszenie na</w:t>
      </w:r>
      <w:r w:rsidR="001B2903" w:rsidRPr="00C6322B">
        <w:t xml:space="preserve"> II spotkanie</w:t>
      </w:r>
      <w:r w:rsidRPr="00C6322B">
        <w:t xml:space="preserve"> z dn. </w:t>
      </w:r>
      <w:r w:rsidR="001B2903" w:rsidRPr="00C6322B">
        <w:t>11.09.2024 r.</w:t>
      </w:r>
    </w:p>
    <w:p w14:paraId="4E888A38" w14:textId="77777777" w:rsidR="005427DA" w:rsidRPr="00C6322B" w:rsidRDefault="004657B8" w:rsidP="005427DA">
      <w:pPr>
        <w:pStyle w:val="Akapitzlist"/>
        <w:numPr>
          <w:ilvl w:val="2"/>
          <w:numId w:val="2"/>
        </w:numPr>
      </w:pPr>
      <w:r w:rsidRPr="00C6322B">
        <w:t>Lista obecności z dn. 19</w:t>
      </w:r>
      <w:r w:rsidR="00C612A5" w:rsidRPr="00C6322B">
        <w:t xml:space="preserve">.09.2024 r. </w:t>
      </w:r>
    </w:p>
    <w:p w14:paraId="672B6114" w14:textId="77777777" w:rsidR="00C612A5" w:rsidRPr="00C6322B" w:rsidRDefault="005427DA" w:rsidP="005427DA">
      <w:pPr>
        <w:pStyle w:val="Akapitzlist"/>
        <w:numPr>
          <w:ilvl w:val="2"/>
          <w:numId w:val="2"/>
        </w:numPr>
      </w:pPr>
      <w:r w:rsidRPr="00C6322B">
        <w:t>Regulamin pracy lokalnego Zespołu ds. lasów społecznych</w:t>
      </w:r>
    </w:p>
    <w:p w14:paraId="3643BB77" w14:textId="77777777" w:rsidR="00C612A5" w:rsidRPr="00C6322B" w:rsidRDefault="00C612A5" w:rsidP="00C6322B">
      <w:pPr>
        <w:pStyle w:val="Akapitzlist"/>
        <w:numPr>
          <w:ilvl w:val="1"/>
          <w:numId w:val="2"/>
        </w:numPr>
      </w:pPr>
      <w:r w:rsidRPr="00C6322B">
        <w:t xml:space="preserve">Zaproszenie </w:t>
      </w:r>
      <w:r w:rsidR="001B2903" w:rsidRPr="00C6322B">
        <w:t>do udziału w dyżurze</w:t>
      </w:r>
      <w:r w:rsidR="009811CB" w:rsidRPr="00C6322B">
        <w:t xml:space="preserve">. </w:t>
      </w:r>
      <w:r w:rsidRPr="00C6322B">
        <w:t xml:space="preserve">z dn.  </w:t>
      </w:r>
      <w:r w:rsidR="00D642D5" w:rsidRPr="00C6322B">
        <w:t>24.09.2024 (e-mail)</w:t>
      </w:r>
    </w:p>
    <w:p w14:paraId="5F7B96F3" w14:textId="77777777" w:rsidR="00ED7BD2" w:rsidRPr="00C6322B" w:rsidRDefault="00ED7BD2" w:rsidP="00ED7BD2">
      <w:pPr>
        <w:pStyle w:val="Akapitzlist"/>
        <w:numPr>
          <w:ilvl w:val="1"/>
          <w:numId w:val="2"/>
        </w:numPr>
      </w:pPr>
      <w:r w:rsidRPr="00C6322B">
        <w:t>P</w:t>
      </w:r>
      <w:r w:rsidR="001B2903" w:rsidRPr="00C6322B">
        <w:t>rotokół z III</w:t>
      </w:r>
      <w:r w:rsidRPr="00C6322B">
        <w:t xml:space="preserve"> spotkania stacjonarnego z dn. 01.10.2024 r.</w:t>
      </w:r>
    </w:p>
    <w:p w14:paraId="235AD680" w14:textId="77777777" w:rsidR="00C612A5" w:rsidRPr="00C6322B" w:rsidRDefault="00C612A5" w:rsidP="00C612A5">
      <w:pPr>
        <w:pStyle w:val="Akapitzlist"/>
        <w:numPr>
          <w:ilvl w:val="2"/>
          <w:numId w:val="2"/>
        </w:numPr>
      </w:pPr>
      <w:r w:rsidRPr="00C6322B">
        <w:t>Zaproszenie na</w:t>
      </w:r>
      <w:r w:rsidR="001B2903" w:rsidRPr="00C6322B">
        <w:t xml:space="preserve"> III</w:t>
      </w:r>
      <w:r w:rsidRPr="00C6322B">
        <w:t xml:space="preserve"> spotkanie z dn. </w:t>
      </w:r>
      <w:r w:rsidR="00563C8E" w:rsidRPr="00C6322B">
        <w:t xml:space="preserve">24.09.2024 r. </w:t>
      </w:r>
    </w:p>
    <w:p w14:paraId="6EE3A764" w14:textId="77777777" w:rsidR="00001B91" w:rsidRPr="00C6322B" w:rsidRDefault="00001B91" w:rsidP="00C612A5">
      <w:pPr>
        <w:pStyle w:val="Akapitzlist"/>
        <w:numPr>
          <w:ilvl w:val="2"/>
          <w:numId w:val="2"/>
        </w:numPr>
      </w:pPr>
      <w:r w:rsidRPr="00C6322B">
        <w:t xml:space="preserve">Pismo ws. zmiany harmonogramu III spotkania z dn. 30.09.2024 r. </w:t>
      </w:r>
    </w:p>
    <w:p w14:paraId="2E999EB1" w14:textId="77777777" w:rsidR="00C612A5" w:rsidRPr="00C6322B" w:rsidRDefault="00C612A5" w:rsidP="00C612A5">
      <w:pPr>
        <w:pStyle w:val="Akapitzlist"/>
        <w:numPr>
          <w:ilvl w:val="2"/>
          <w:numId w:val="2"/>
        </w:numPr>
      </w:pPr>
      <w:r w:rsidRPr="00C6322B">
        <w:t>List</w:t>
      </w:r>
      <w:r w:rsidR="00D642D5" w:rsidRPr="00C6322B">
        <w:t>a obecności z dn. 01.10</w:t>
      </w:r>
      <w:r w:rsidRPr="00C6322B">
        <w:t xml:space="preserve">.2024 r. </w:t>
      </w:r>
    </w:p>
    <w:p w14:paraId="5669AD6A" w14:textId="77777777" w:rsidR="00C612A5" w:rsidRPr="00C6322B" w:rsidRDefault="00ED7BD2" w:rsidP="00ED7BD2">
      <w:pPr>
        <w:pStyle w:val="Akapitzlist"/>
        <w:numPr>
          <w:ilvl w:val="1"/>
          <w:numId w:val="2"/>
        </w:numPr>
      </w:pPr>
      <w:r w:rsidRPr="00C6322B">
        <w:t>Protokół z dyżuru informacyjnego online z dn. 11.10.2024 r.</w:t>
      </w:r>
    </w:p>
    <w:p w14:paraId="2F2E8F6E" w14:textId="77777777" w:rsidR="00ED7BD2" w:rsidRPr="00C6322B" w:rsidRDefault="00C612A5" w:rsidP="001B2903">
      <w:pPr>
        <w:pStyle w:val="Akapitzlist"/>
        <w:numPr>
          <w:ilvl w:val="2"/>
          <w:numId w:val="2"/>
        </w:numPr>
      </w:pPr>
      <w:r w:rsidRPr="00C6322B">
        <w:t xml:space="preserve">Zaproszenie </w:t>
      </w:r>
      <w:r w:rsidR="001B2903" w:rsidRPr="00C6322B">
        <w:t xml:space="preserve">do udziału w dyżurze </w:t>
      </w:r>
      <w:r w:rsidRPr="00C6322B">
        <w:t>z dn.</w:t>
      </w:r>
      <w:r w:rsidR="00BC0956" w:rsidRPr="00C6322B">
        <w:t xml:space="preserve"> 08.10.2024 r.</w:t>
      </w:r>
      <w:r w:rsidR="00ED7BD2" w:rsidRPr="00C6322B">
        <w:t xml:space="preserve"> </w:t>
      </w:r>
    </w:p>
    <w:p w14:paraId="28413339" w14:textId="77777777" w:rsidR="00ED7BD2" w:rsidRPr="00C6322B" w:rsidRDefault="00ED7BD2" w:rsidP="00ED7BD2">
      <w:pPr>
        <w:pStyle w:val="Akapitzlist"/>
        <w:numPr>
          <w:ilvl w:val="1"/>
          <w:numId w:val="2"/>
        </w:numPr>
      </w:pPr>
      <w:r w:rsidRPr="00C6322B">
        <w:t xml:space="preserve">Protokół ze spotkania stacjonarnego z dn. 17.10.2024 r. </w:t>
      </w:r>
    </w:p>
    <w:p w14:paraId="6856D763" w14:textId="77777777" w:rsidR="00C612A5" w:rsidRPr="00C6322B" w:rsidRDefault="00C612A5" w:rsidP="00C612A5">
      <w:pPr>
        <w:pStyle w:val="Akapitzlist"/>
        <w:numPr>
          <w:ilvl w:val="2"/>
          <w:numId w:val="2"/>
        </w:numPr>
      </w:pPr>
      <w:r w:rsidRPr="00C6322B">
        <w:t>Zaproszenie na</w:t>
      </w:r>
      <w:r w:rsidR="001B2903" w:rsidRPr="00C6322B">
        <w:t xml:space="preserve"> IV</w:t>
      </w:r>
      <w:r w:rsidRPr="00C6322B">
        <w:t xml:space="preserve"> spotkanie z dn. </w:t>
      </w:r>
      <w:r w:rsidR="001A6AFE" w:rsidRPr="00C6322B">
        <w:t>15.10.2024 r.</w:t>
      </w:r>
    </w:p>
    <w:p w14:paraId="6691EE51" w14:textId="77777777" w:rsidR="00C612A5" w:rsidRPr="00C6322B" w:rsidRDefault="00D642D5" w:rsidP="00C612A5">
      <w:pPr>
        <w:pStyle w:val="Akapitzlist"/>
        <w:numPr>
          <w:ilvl w:val="2"/>
          <w:numId w:val="2"/>
        </w:numPr>
      </w:pPr>
      <w:r w:rsidRPr="00C6322B">
        <w:t>Lista obecności z dn. 17.10</w:t>
      </w:r>
      <w:r w:rsidR="00C612A5" w:rsidRPr="00C6322B">
        <w:t xml:space="preserve">.2024 r. </w:t>
      </w:r>
    </w:p>
    <w:p w14:paraId="07709536" w14:textId="77777777" w:rsidR="003E2FB7" w:rsidRPr="00C6322B" w:rsidRDefault="00ED7BD2" w:rsidP="00ED7BD2">
      <w:pPr>
        <w:pStyle w:val="Akapitzlist"/>
        <w:numPr>
          <w:ilvl w:val="1"/>
          <w:numId w:val="2"/>
        </w:numPr>
      </w:pPr>
      <w:r w:rsidRPr="00C6322B">
        <w:t xml:space="preserve">Protokół ze spotkania stacjonarnego z dn. 23.10.2024 r. </w:t>
      </w:r>
      <w:r w:rsidR="00E457AF" w:rsidRPr="00C6322B">
        <w:t xml:space="preserve"> </w:t>
      </w:r>
    </w:p>
    <w:p w14:paraId="0518EECB" w14:textId="77777777" w:rsidR="00C612A5" w:rsidRPr="00C6322B" w:rsidRDefault="00C612A5" w:rsidP="00C612A5">
      <w:pPr>
        <w:pStyle w:val="Akapitzlist"/>
        <w:numPr>
          <w:ilvl w:val="2"/>
          <w:numId w:val="2"/>
        </w:numPr>
      </w:pPr>
      <w:r w:rsidRPr="00C6322B">
        <w:t xml:space="preserve">Zaproszenie na </w:t>
      </w:r>
      <w:r w:rsidR="001B2903" w:rsidRPr="00C6322B">
        <w:t xml:space="preserve">V spotkanie </w:t>
      </w:r>
      <w:r w:rsidRPr="00C6322B">
        <w:t xml:space="preserve">z dn. </w:t>
      </w:r>
      <w:r w:rsidR="001B2903" w:rsidRPr="00C6322B">
        <w:t>22.10.2024 r.</w:t>
      </w:r>
    </w:p>
    <w:p w14:paraId="288DA1BD" w14:textId="77777777" w:rsidR="00C612A5" w:rsidRPr="00C6322B" w:rsidRDefault="00D642D5" w:rsidP="00C612A5">
      <w:pPr>
        <w:pStyle w:val="Akapitzlist"/>
        <w:numPr>
          <w:ilvl w:val="2"/>
          <w:numId w:val="2"/>
        </w:numPr>
      </w:pPr>
      <w:r w:rsidRPr="00C6322B">
        <w:t>Lista obecności z dn. 23.10</w:t>
      </w:r>
      <w:r w:rsidR="00C612A5" w:rsidRPr="00C6322B">
        <w:t xml:space="preserve">.2024 r. </w:t>
      </w:r>
    </w:p>
    <w:p w14:paraId="5C8287C8" w14:textId="77777777" w:rsidR="009811CB" w:rsidRPr="00C6322B" w:rsidRDefault="009811CB" w:rsidP="00497E1D">
      <w:pPr>
        <w:pStyle w:val="Akapitzlist"/>
        <w:numPr>
          <w:ilvl w:val="1"/>
          <w:numId w:val="2"/>
        </w:numPr>
      </w:pPr>
      <w:r w:rsidRPr="00C6322B">
        <w:t xml:space="preserve">Pismo do Zespołu ws. udostępnienia Portalu zn. spr. ZS.601.12.2024 z dn. 30.08.2024 r. </w:t>
      </w:r>
    </w:p>
    <w:p w14:paraId="169FDF5F" w14:textId="77777777" w:rsidR="00074B32" w:rsidRPr="00C6322B" w:rsidRDefault="00074B32" w:rsidP="00074B32">
      <w:pPr>
        <w:pStyle w:val="Akapitzlist"/>
        <w:numPr>
          <w:ilvl w:val="1"/>
          <w:numId w:val="2"/>
        </w:numPr>
      </w:pPr>
      <w:r w:rsidRPr="00C6322B">
        <w:t xml:space="preserve">Pismo do Zespołu ws. organizacji pracy Zespołu zn. spr. ZS.601.12.2024 z dn. 20.09.2024 r. </w:t>
      </w:r>
    </w:p>
    <w:p w14:paraId="0E48FF94" w14:textId="77777777" w:rsidR="00074B32" w:rsidRPr="00C6322B" w:rsidRDefault="00074B32" w:rsidP="00074B32">
      <w:pPr>
        <w:pStyle w:val="Akapitzlist"/>
        <w:numPr>
          <w:ilvl w:val="1"/>
          <w:numId w:val="2"/>
        </w:numPr>
      </w:pPr>
      <w:r w:rsidRPr="00C6322B">
        <w:t xml:space="preserve">Pismo do Zespołu ws. organizacji pracy Zespołu zn. spr. ZS.601.12.2024 z dn. 25.09.2024 r. </w:t>
      </w:r>
    </w:p>
    <w:p w14:paraId="21818FDC" w14:textId="77777777" w:rsidR="00735093" w:rsidRPr="00C6322B" w:rsidRDefault="00735093" w:rsidP="00BC0956">
      <w:pPr>
        <w:pStyle w:val="Akapitzlist"/>
        <w:numPr>
          <w:ilvl w:val="1"/>
          <w:numId w:val="2"/>
        </w:numPr>
      </w:pPr>
      <w:r w:rsidRPr="00C6322B">
        <w:t xml:space="preserve">Pismo do Zespołu ws. organizacji pracy Zespołu zn. spr. ZS.601.12.2024 z dn. 27.09.2024 r. </w:t>
      </w:r>
    </w:p>
    <w:p w14:paraId="02789C27" w14:textId="77777777" w:rsidR="00BC0956" w:rsidRPr="00C6322B" w:rsidRDefault="00BC0956" w:rsidP="00BC0956">
      <w:pPr>
        <w:pStyle w:val="Akapitzlist"/>
        <w:numPr>
          <w:ilvl w:val="1"/>
          <w:numId w:val="2"/>
        </w:numPr>
      </w:pPr>
      <w:r w:rsidRPr="00C6322B">
        <w:t>Pismo do Zespołu ws. organizacji pracy Zespołu zn. spr. ZS.601.12.2024 z dn. 04.10.2024 r.</w:t>
      </w:r>
    </w:p>
    <w:p w14:paraId="680B449B" w14:textId="77777777" w:rsidR="000E0E3B" w:rsidRPr="00C6322B" w:rsidRDefault="000E0E3B" w:rsidP="00497E1D">
      <w:pPr>
        <w:pStyle w:val="Akapitzlist"/>
        <w:numPr>
          <w:ilvl w:val="1"/>
          <w:numId w:val="2"/>
        </w:numPr>
      </w:pPr>
      <w:r w:rsidRPr="00C6322B">
        <w:t xml:space="preserve">Pismo do Zespołu ws. organizacji pracy Zespołu zn. spr. ZS.601.12.2024 z dn. 10.10.2024 </w:t>
      </w:r>
    </w:p>
    <w:p w14:paraId="1353D03F" w14:textId="77777777" w:rsidR="000E0E3B" w:rsidRPr="00C6322B" w:rsidRDefault="000E0E3B" w:rsidP="000E0E3B">
      <w:pPr>
        <w:pStyle w:val="Akapitzlist"/>
        <w:numPr>
          <w:ilvl w:val="2"/>
          <w:numId w:val="2"/>
        </w:numPr>
      </w:pPr>
      <w:r w:rsidRPr="00C6322B">
        <w:t>Załącznik do pisma z dn. 10.10.2024 r. – Instrukcja uzupełnienia pliku</w:t>
      </w:r>
    </w:p>
    <w:p w14:paraId="1168B484" w14:textId="77777777" w:rsidR="003A4EE6" w:rsidRPr="00C6322B" w:rsidRDefault="003A4EE6" w:rsidP="003A4EE6">
      <w:pPr>
        <w:pStyle w:val="Akapitzlist"/>
        <w:ind w:left="1080"/>
      </w:pPr>
    </w:p>
    <w:p w14:paraId="78E1E532" w14:textId="77777777" w:rsidR="00BC0956" w:rsidRPr="00C6322B" w:rsidRDefault="00BC0956" w:rsidP="001A6AFE">
      <w:pPr>
        <w:pStyle w:val="Akapitzlist"/>
        <w:ind w:left="1080"/>
      </w:pPr>
    </w:p>
    <w:p w14:paraId="0D22A6AE" w14:textId="77777777" w:rsidR="00C612A5" w:rsidRPr="00C6322B" w:rsidRDefault="00C612A5" w:rsidP="009811CB">
      <w:pPr>
        <w:pStyle w:val="Akapitzlist"/>
        <w:ind w:left="2160"/>
      </w:pPr>
    </w:p>
    <w:sectPr w:rsidR="00C612A5" w:rsidRPr="00C63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3368"/>
    <w:multiLevelType w:val="multilevel"/>
    <w:tmpl w:val="C5BA27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69B802AA"/>
    <w:multiLevelType w:val="hybridMultilevel"/>
    <w:tmpl w:val="ADDEC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7AF"/>
    <w:rsid w:val="00001B91"/>
    <w:rsid w:val="00006AC6"/>
    <w:rsid w:val="00074B32"/>
    <w:rsid w:val="000941BD"/>
    <w:rsid w:val="000E0E3B"/>
    <w:rsid w:val="00117154"/>
    <w:rsid w:val="001A6AFE"/>
    <w:rsid w:val="001B2903"/>
    <w:rsid w:val="002D4604"/>
    <w:rsid w:val="003A4EE6"/>
    <w:rsid w:val="003E2FB7"/>
    <w:rsid w:val="004657B8"/>
    <w:rsid w:val="00497E1D"/>
    <w:rsid w:val="005427DA"/>
    <w:rsid w:val="00563C8E"/>
    <w:rsid w:val="005A46CE"/>
    <w:rsid w:val="006B6210"/>
    <w:rsid w:val="006D0CC3"/>
    <w:rsid w:val="00735093"/>
    <w:rsid w:val="00805BD4"/>
    <w:rsid w:val="009811CB"/>
    <w:rsid w:val="009900C5"/>
    <w:rsid w:val="00A932F4"/>
    <w:rsid w:val="00AB7EAA"/>
    <w:rsid w:val="00BC0956"/>
    <w:rsid w:val="00C612A5"/>
    <w:rsid w:val="00C6322B"/>
    <w:rsid w:val="00D642D5"/>
    <w:rsid w:val="00E457AF"/>
    <w:rsid w:val="00ED7BD2"/>
    <w:rsid w:val="00EF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883B"/>
  <w15:chartTrackingRefBased/>
  <w15:docId w15:val="{1277672A-6A39-4E5C-AB1B-9FE192F9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5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Bończyk</dc:creator>
  <cp:keywords/>
  <dc:description/>
  <cp:lastModifiedBy>Tomasz</cp:lastModifiedBy>
  <cp:revision>27</cp:revision>
  <dcterms:created xsi:type="dcterms:W3CDTF">2024-10-24T08:16:00Z</dcterms:created>
  <dcterms:modified xsi:type="dcterms:W3CDTF">2024-10-25T12:17:00Z</dcterms:modified>
</cp:coreProperties>
</file>